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54A" w:rsidRPr="00633608" w:rsidRDefault="00633608" w:rsidP="00E9354A">
      <w:pPr>
        <w:outlineLvl w:val="0"/>
      </w:pPr>
      <w:r>
        <w:rPr>
          <w:b/>
        </w:rPr>
        <w:t xml:space="preserve"> </w:t>
      </w:r>
      <w:r w:rsidR="00E9354A">
        <w:t xml:space="preserve">   </w:t>
      </w:r>
      <w:r w:rsidR="00E9354A">
        <w:rPr>
          <w:b/>
        </w:rPr>
        <w:t xml:space="preserve">КРОССВОРД  №  </w:t>
      </w:r>
      <w:r>
        <w:rPr>
          <w:b/>
        </w:rPr>
        <w:t>2</w:t>
      </w:r>
      <w:r w:rsidR="00E9354A">
        <w:rPr>
          <w:b/>
        </w:rPr>
        <w:t xml:space="preserve">    СЕРГЕЙ МИХАЛКОВ. СТИХИ</w:t>
      </w:r>
      <w:proofErr w:type="gramStart"/>
      <w:r w:rsidR="00E9354A">
        <w:rPr>
          <w:b/>
        </w:rPr>
        <w:t>.</w:t>
      </w:r>
      <w:proofErr w:type="gramEnd"/>
      <w:r>
        <w:rPr>
          <w:b/>
        </w:rPr>
        <w:t xml:space="preserve"> (</w:t>
      </w:r>
      <w:proofErr w:type="gramStart"/>
      <w:r>
        <w:rPr>
          <w:b/>
        </w:rPr>
        <w:t>о</w:t>
      </w:r>
      <w:proofErr w:type="gramEnd"/>
      <w:r>
        <w:rPr>
          <w:b/>
        </w:rPr>
        <w:t>тветы</w:t>
      </w:r>
      <w:r w:rsidRPr="00633608">
        <w:t>)</w:t>
      </w:r>
    </w:p>
    <w:p w:rsidR="00E9354A" w:rsidRDefault="00E9354A" w:rsidP="00E9354A">
      <w:pPr>
        <w:outlineLvl w:val="0"/>
        <w:rPr>
          <w:b/>
        </w:rPr>
      </w:pPr>
    </w:p>
    <w:p w:rsidR="00E9354A" w:rsidRPr="006E32D6" w:rsidRDefault="00E9354A" w:rsidP="00E9354A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нужно  не только  отгадать слова, но  и расставить их в       соответствующие   клетки.    Для   удобства   после   каждого   слова    дано   количество   букв   в   нём. Некоторые  клетки   разделены  жирной   линией.</w:t>
      </w:r>
    </w:p>
    <w:p w:rsidR="00E9354A" w:rsidRPr="006E32D6" w:rsidRDefault="00E9354A" w:rsidP="00E9354A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80"/>
        <w:gridCol w:w="479"/>
        <w:gridCol w:w="479"/>
        <w:gridCol w:w="479"/>
        <w:gridCol w:w="479"/>
      </w:tblGrid>
      <w:tr w:rsidR="00E9354A" w:rsidTr="0032480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E9354A" w:rsidRPr="00B73342" w:rsidTr="0032480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  <w:lang w:val="en-US"/>
              </w:rPr>
            </w:pPr>
            <w:r w:rsidRPr="00B73342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E09D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E09D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E09D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E09D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CF6A40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Ч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</w:tr>
      <w:tr w:rsidR="00E9354A" w:rsidRPr="00B73342" w:rsidTr="00B7334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5681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12F6F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CF6A40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984EA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</w:tr>
      <w:tr w:rsidR="00E9354A" w:rsidRPr="00B73342" w:rsidTr="00B7334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1424DE" w:rsidP="00B73342">
            <w:pPr>
              <w:pStyle w:val="a3"/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0A7CF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0A7CF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5681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984EA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</w:tr>
      <w:tr w:rsidR="00E9354A" w:rsidRPr="00B73342" w:rsidTr="00B60FBA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0A7CF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0A7CF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0A7CF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0A7CF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0A7CF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Ж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12F6F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3459C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2C6CB1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</w:tr>
      <w:tr w:rsidR="00E9354A" w:rsidRPr="00B73342" w:rsidTr="00B7334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1424DE" w:rsidP="00B73342">
            <w:pPr>
              <w:pStyle w:val="a3"/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0A7CF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5681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12F6F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53459C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84EA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84EA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1A3C60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1A3C60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Й</w:t>
            </w:r>
          </w:p>
        </w:tc>
      </w:tr>
      <w:tr w:rsidR="00E9354A" w:rsidRPr="00B73342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1424DE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D2B6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633608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5681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5681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Ф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3459C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2C6CB1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М</w:t>
            </w:r>
          </w:p>
        </w:tc>
      </w:tr>
      <w:tr w:rsidR="00E9354A" w:rsidRPr="00B73342" w:rsidTr="00B7334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0A7CF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2C6CB1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5681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12F6F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12F6F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12F6F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12F6F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984EA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</w:tr>
      <w:tr w:rsidR="00E9354A" w:rsidRPr="00B73342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F21EA3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12F6F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Х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12F6F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2C6CB1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12F6F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5681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1C67A1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</w:tr>
      <w:tr w:rsidR="00E9354A" w:rsidRPr="00B73342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0A7CF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F21EA3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3459C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2C6CB1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643A2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643A2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1C67A1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643A2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643A2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643A2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</w:tr>
      <w:tr w:rsidR="00E9354A" w:rsidRPr="00B73342" w:rsidTr="00B7334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0A7CFD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0A7CF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3459C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3459C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3459C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3459C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3459C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A41B19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5681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F5490B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Ч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2C6CB1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F5490B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7E00F5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7E00F5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</w:tr>
      <w:tr w:rsidR="00E9354A" w:rsidRPr="00B73342" w:rsidTr="00B7334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0A7CFD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A3172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3459C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3459C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3459C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A41B19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5681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2C6CB1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CF6A40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</w:tr>
      <w:tr w:rsidR="00E9354A" w:rsidRPr="00B73342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2C6CB1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2C6CB1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2C6CB1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2C6CB1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53459C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2C6CB1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643A2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9643A2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7E00F5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7E00F5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7E00F5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М</w:t>
            </w:r>
          </w:p>
        </w:tc>
      </w:tr>
      <w:tr w:rsidR="00E9354A" w:rsidRPr="00B73342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B5425F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E09DA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A41B19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E09D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E09DA" w:rsidP="00B73342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Р</w:t>
            </w:r>
            <w:proofErr w:type="gramEnd"/>
            <w:r w:rsidR="00E9354A" w:rsidRPr="00B73342">
              <w:rPr>
                <w:b/>
              </w:rPr>
              <w:t xml:space="preserve"> 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E09D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B73342" w:rsidRDefault="00CF6A40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Э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</w:tr>
      <w:tr w:rsidR="00E9354A" w:rsidRPr="00B73342" w:rsidTr="00B7334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BE704B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A3172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A3172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A3172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A31724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B5425F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9643A2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B73342" w:rsidRDefault="00CF6A40" w:rsidP="00B73342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B73342" w:rsidRDefault="00E9354A" w:rsidP="00B73342">
            <w:pPr>
              <w:pStyle w:val="a3"/>
              <w:spacing w:line="360" w:lineRule="auto"/>
              <w:rPr>
                <w:b/>
              </w:rPr>
            </w:pPr>
          </w:p>
        </w:tc>
      </w:tr>
    </w:tbl>
    <w:p w:rsidR="00E9354A" w:rsidRPr="00B73342" w:rsidRDefault="00E9354A" w:rsidP="00B73342">
      <w:pPr>
        <w:pStyle w:val="a3"/>
        <w:spacing w:line="360" w:lineRule="auto"/>
        <w:rPr>
          <w:b/>
        </w:rPr>
      </w:pPr>
    </w:p>
    <w:p w:rsidR="007F0081" w:rsidRDefault="007F0081" w:rsidP="00B73342">
      <w:pPr>
        <w:pStyle w:val="a3"/>
        <w:spacing w:line="360" w:lineRule="auto"/>
        <w:rPr>
          <w:b/>
        </w:rPr>
      </w:pPr>
    </w:p>
    <w:p w:rsidR="00694D3E" w:rsidRDefault="007F0081" w:rsidP="00B73342">
      <w:pPr>
        <w:pStyle w:val="a3"/>
        <w:spacing w:line="360" w:lineRule="auto"/>
        <w:rPr>
          <w:b/>
        </w:rPr>
      </w:pPr>
      <w:r>
        <w:rPr>
          <w:b/>
        </w:rPr>
        <w:t>ПО ГОРИЗОНТАЛИ.</w:t>
      </w:r>
      <w:r w:rsidR="00694D3E">
        <w:rPr>
          <w:b/>
        </w:rPr>
        <w:t xml:space="preserve"> </w:t>
      </w:r>
      <w:r>
        <w:rPr>
          <w:b/>
        </w:rPr>
        <w:t xml:space="preserve"> А. </w:t>
      </w:r>
      <w:r w:rsidR="00694D3E">
        <w:t xml:space="preserve">Одеяло. </w:t>
      </w:r>
      <w:r>
        <w:rPr>
          <w:b/>
        </w:rPr>
        <w:t xml:space="preserve"> Б. </w:t>
      </w:r>
      <w:r w:rsidR="00694D3E">
        <w:t xml:space="preserve">Землемер. </w:t>
      </w:r>
      <w:r>
        <w:rPr>
          <w:b/>
        </w:rPr>
        <w:t xml:space="preserve"> В.  </w:t>
      </w:r>
      <w:r w:rsidR="00694D3E">
        <w:rPr>
          <w:b/>
        </w:rPr>
        <w:t xml:space="preserve">Порошок.  </w:t>
      </w:r>
      <w:r>
        <w:rPr>
          <w:b/>
        </w:rPr>
        <w:t xml:space="preserve">Г. </w:t>
      </w:r>
      <w:r w:rsidR="00694D3E">
        <w:rPr>
          <w:b/>
        </w:rPr>
        <w:t xml:space="preserve">Булка / Жара. </w:t>
      </w:r>
    </w:p>
    <w:p w:rsidR="00694D3E" w:rsidRDefault="007F0081" w:rsidP="00B73342">
      <w:pPr>
        <w:pStyle w:val="a3"/>
        <w:spacing w:line="360" w:lineRule="auto"/>
        <w:rPr>
          <w:b/>
        </w:rPr>
      </w:pPr>
      <w:r>
        <w:rPr>
          <w:b/>
        </w:rPr>
        <w:t xml:space="preserve"> Д.  </w:t>
      </w:r>
      <w:r w:rsidR="00694D3E" w:rsidRPr="00694D3E">
        <w:t>Клей.</w:t>
      </w:r>
      <w:r w:rsidR="00694D3E">
        <w:t xml:space="preserve"> </w:t>
      </w:r>
      <w:r w:rsidR="00694D3E">
        <w:rPr>
          <w:b/>
        </w:rPr>
        <w:t xml:space="preserve"> </w:t>
      </w:r>
      <w:r>
        <w:rPr>
          <w:b/>
        </w:rPr>
        <w:t xml:space="preserve">Е. </w:t>
      </w:r>
      <w:r w:rsidR="00694D3E" w:rsidRPr="00694D3E">
        <w:t>К</w:t>
      </w:r>
      <w:r w:rsidR="00694D3E">
        <w:t xml:space="preserve">летка. </w:t>
      </w:r>
      <w:r>
        <w:rPr>
          <w:b/>
        </w:rPr>
        <w:t xml:space="preserve"> Ж. </w:t>
      </w:r>
      <w:r w:rsidR="00694D3E">
        <w:t xml:space="preserve">Слово. </w:t>
      </w:r>
      <w:r>
        <w:rPr>
          <w:b/>
        </w:rPr>
        <w:t xml:space="preserve"> З. </w:t>
      </w:r>
      <w:r w:rsidR="00694D3E">
        <w:t xml:space="preserve">Хата. </w:t>
      </w:r>
      <w:r>
        <w:rPr>
          <w:b/>
        </w:rPr>
        <w:t xml:space="preserve"> И.  </w:t>
      </w:r>
      <w:r w:rsidR="00694D3E">
        <w:t xml:space="preserve">Клякса.  </w:t>
      </w:r>
      <w:r>
        <w:rPr>
          <w:b/>
        </w:rPr>
        <w:t xml:space="preserve">К.  </w:t>
      </w:r>
      <w:r w:rsidR="00694D3E">
        <w:t xml:space="preserve">Стрела / Нива.  </w:t>
      </w:r>
      <w:r>
        <w:rPr>
          <w:b/>
        </w:rPr>
        <w:t xml:space="preserve">Л. </w:t>
      </w:r>
      <w:r w:rsidR="00694D3E">
        <w:t xml:space="preserve">Лоб. </w:t>
      </w:r>
      <w:r>
        <w:rPr>
          <w:b/>
        </w:rPr>
        <w:t xml:space="preserve"> </w:t>
      </w:r>
    </w:p>
    <w:p w:rsidR="007F0081" w:rsidRDefault="007F0081" w:rsidP="00B73342">
      <w:pPr>
        <w:pStyle w:val="a3"/>
        <w:spacing w:line="360" w:lineRule="auto"/>
      </w:pPr>
      <w:r>
        <w:rPr>
          <w:b/>
        </w:rPr>
        <w:t xml:space="preserve">М. </w:t>
      </w:r>
      <w:r w:rsidR="00694D3E">
        <w:t xml:space="preserve">Окно / Гром. </w:t>
      </w:r>
      <w:r>
        <w:rPr>
          <w:b/>
        </w:rPr>
        <w:t xml:space="preserve"> Н. </w:t>
      </w:r>
      <w:r w:rsidR="00694D3E">
        <w:t xml:space="preserve">Зверь. </w:t>
      </w:r>
      <w:r>
        <w:rPr>
          <w:b/>
        </w:rPr>
        <w:t xml:space="preserve"> О.</w:t>
      </w:r>
      <w:r w:rsidR="00694D3E">
        <w:t xml:space="preserve"> Невеста.</w:t>
      </w:r>
    </w:p>
    <w:p w:rsidR="00C47597" w:rsidRPr="00694D3E" w:rsidRDefault="00C47597" w:rsidP="00B73342">
      <w:pPr>
        <w:pStyle w:val="a3"/>
        <w:spacing w:line="360" w:lineRule="auto"/>
      </w:pPr>
      <w:bookmarkStart w:id="0" w:name="_GoBack"/>
      <w:bookmarkEnd w:id="0"/>
    </w:p>
    <w:p w:rsidR="0032327B" w:rsidRDefault="007F0081" w:rsidP="00B73342">
      <w:pPr>
        <w:pStyle w:val="a3"/>
        <w:spacing w:line="360" w:lineRule="auto"/>
        <w:rPr>
          <w:b/>
        </w:rPr>
      </w:pPr>
      <w:r>
        <w:rPr>
          <w:b/>
        </w:rPr>
        <w:t xml:space="preserve">ПО ВЕРТИКАЛИ. 1. </w:t>
      </w:r>
      <w:r w:rsidR="00694D3E">
        <w:t>З</w:t>
      </w:r>
      <w:r w:rsidR="001424DE">
        <w:t>абор</w:t>
      </w:r>
      <w:r w:rsidR="00694D3E">
        <w:t xml:space="preserve">. </w:t>
      </w:r>
      <w:r>
        <w:rPr>
          <w:b/>
        </w:rPr>
        <w:t xml:space="preserve"> 2. </w:t>
      </w:r>
      <w:r w:rsidR="00694D3E">
        <w:t xml:space="preserve">Урок. </w:t>
      </w:r>
      <w:r>
        <w:rPr>
          <w:b/>
        </w:rPr>
        <w:t xml:space="preserve"> 3. </w:t>
      </w:r>
      <w:r w:rsidR="00694D3E">
        <w:t xml:space="preserve">Молоко. </w:t>
      </w:r>
      <w:r>
        <w:rPr>
          <w:b/>
        </w:rPr>
        <w:t xml:space="preserve"> 4. </w:t>
      </w:r>
      <w:r w:rsidR="0032327B">
        <w:t xml:space="preserve">Нос. </w:t>
      </w:r>
      <w:r>
        <w:rPr>
          <w:b/>
        </w:rPr>
        <w:t xml:space="preserve"> 5. </w:t>
      </w:r>
      <w:r w:rsidR="0032327B">
        <w:t xml:space="preserve">Гек. </w:t>
      </w:r>
      <w:r>
        <w:rPr>
          <w:b/>
        </w:rPr>
        <w:t xml:space="preserve"> 6. </w:t>
      </w:r>
      <w:r w:rsidR="0032327B">
        <w:t xml:space="preserve">Роса. </w:t>
      </w:r>
      <w:r>
        <w:rPr>
          <w:b/>
        </w:rPr>
        <w:t xml:space="preserve"> 7. </w:t>
      </w:r>
      <w:r w:rsidR="0032327B">
        <w:t xml:space="preserve">Хлеб. </w:t>
      </w:r>
      <w:r>
        <w:rPr>
          <w:b/>
        </w:rPr>
        <w:t xml:space="preserve"> </w:t>
      </w:r>
    </w:p>
    <w:p w:rsidR="007F0081" w:rsidRDefault="007F0081" w:rsidP="00B73342">
      <w:pPr>
        <w:pStyle w:val="a3"/>
        <w:spacing w:line="360" w:lineRule="auto"/>
        <w:rPr>
          <w:b/>
        </w:rPr>
      </w:pPr>
      <w:r>
        <w:rPr>
          <w:b/>
        </w:rPr>
        <w:t xml:space="preserve">8.  </w:t>
      </w:r>
      <w:r w:rsidR="0032327B" w:rsidRPr="00E555EA">
        <w:t>Дружба.</w:t>
      </w:r>
      <w:r w:rsidR="0032327B">
        <w:rPr>
          <w:b/>
        </w:rPr>
        <w:t xml:space="preserve"> </w:t>
      </w:r>
      <w:r>
        <w:rPr>
          <w:b/>
        </w:rPr>
        <w:t xml:space="preserve">9. </w:t>
      </w:r>
      <w:r w:rsidR="0032327B">
        <w:t xml:space="preserve">Страна. </w:t>
      </w:r>
      <w:r>
        <w:rPr>
          <w:b/>
        </w:rPr>
        <w:t xml:space="preserve"> 10. </w:t>
      </w:r>
      <w:r w:rsidR="0032327B">
        <w:t xml:space="preserve">Сорок. </w:t>
      </w:r>
      <w:r>
        <w:rPr>
          <w:b/>
        </w:rPr>
        <w:t xml:space="preserve"> 11.  </w:t>
      </w:r>
      <w:r w:rsidR="0032327B">
        <w:t xml:space="preserve">Дрова. </w:t>
      </w:r>
      <w:r>
        <w:rPr>
          <w:b/>
        </w:rPr>
        <w:t xml:space="preserve">12. </w:t>
      </w:r>
      <w:r w:rsidR="0032327B">
        <w:t xml:space="preserve">Флакон. </w:t>
      </w:r>
      <w:r>
        <w:rPr>
          <w:b/>
        </w:rPr>
        <w:t xml:space="preserve"> 13. </w:t>
      </w:r>
      <w:r w:rsidR="0032327B">
        <w:t xml:space="preserve">Гриб. </w:t>
      </w:r>
      <w:r>
        <w:rPr>
          <w:b/>
        </w:rPr>
        <w:t xml:space="preserve"> 14. </w:t>
      </w:r>
      <w:r w:rsidR="0032327B">
        <w:t xml:space="preserve">Мяч. </w:t>
      </w:r>
      <w:r>
        <w:rPr>
          <w:b/>
        </w:rPr>
        <w:t xml:space="preserve"> 15. </w:t>
      </w:r>
      <w:r w:rsidR="0032327B">
        <w:t>Шина.</w:t>
      </w:r>
      <w:r>
        <w:rPr>
          <w:b/>
        </w:rPr>
        <w:t xml:space="preserve"> 16. </w:t>
      </w:r>
      <w:r w:rsidR="0032327B">
        <w:t xml:space="preserve">Снег. </w:t>
      </w:r>
      <w:r>
        <w:rPr>
          <w:b/>
        </w:rPr>
        <w:t xml:space="preserve"> 17.  </w:t>
      </w:r>
      <w:r w:rsidR="0032327B">
        <w:t xml:space="preserve">Чук. </w:t>
      </w:r>
      <w:r>
        <w:rPr>
          <w:b/>
        </w:rPr>
        <w:t xml:space="preserve">18. </w:t>
      </w:r>
      <w:r w:rsidR="0032327B">
        <w:t xml:space="preserve">Поэт. </w:t>
      </w:r>
      <w:r>
        <w:rPr>
          <w:b/>
        </w:rPr>
        <w:t xml:space="preserve"> 19.</w:t>
      </w:r>
      <w:r w:rsidR="0032327B">
        <w:rPr>
          <w:b/>
        </w:rPr>
        <w:t xml:space="preserve"> </w:t>
      </w:r>
      <w:r w:rsidR="0032327B" w:rsidRPr="00892385">
        <w:t>Клеймо.</w:t>
      </w:r>
      <w:r w:rsidR="0032327B">
        <w:rPr>
          <w:b/>
        </w:rPr>
        <w:t xml:space="preserve"> </w:t>
      </w:r>
    </w:p>
    <w:p w:rsidR="007F0081" w:rsidRPr="00B73342" w:rsidRDefault="007F0081" w:rsidP="00B73342">
      <w:pPr>
        <w:pStyle w:val="a3"/>
        <w:spacing w:line="360" w:lineRule="auto"/>
        <w:rPr>
          <w:b/>
        </w:rPr>
      </w:pPr>
    </w:p>
    <w:p w:rsidR="00321943" w:rsidRPr="00B73342" w:rsidRDefault="00321943" w:rsidP="00B73342">
      <w:pPr>
        <w:pStyle w:val="a3"/>
        <w:spacing w:line="360" w:lineRule="auto"/>
        <w:rPr>
          <w:b/>
        </w:rPr>
      </w:pPr>
    </w:p>
    <w:sectPr w:rsidR="00321943" w:rsidRPr="00B73342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4A"/>
    <w:rsid w:val="000008DC"/>
    <w:rsid w:val="000748A0"/>
    <w:rsid w:val="000A7CFD"/>
    <w:rsid w:val="000B4ABE"/>
    <w:rsid w:val="001424DE"/>
    <w:rsid w:val="001A3C60"/>
    <w:rsid w:val="001C67A1"/>
    <w:rsid w:val="002C6CB1"/>
    <w:rsid w:val="00310F31"/>
    <w:rsid w:val="00321943"/>
    <w:rsid w:val="0032327B"/>
    <w:rsid w:val="00512F6F"/>
    <w:rsid w:val="0053459C"/>
    <w:rsid w:val="00547E57"/>
    <w:rsid w:val="005C77BA"/>
    <w:rsid w:val="00633608"/>
    <w:rsid w:val="00694D3E"/>
    <w:rsid w:val="006A348D"/>
    <w:rsid w:val="00752A8F"/>
    <w:rsid w:val="007C7F49"/>
    <w:rsid w:val="007E00F5"/>
    <w:rsid w:val="007F0081"/>
    <w:rsid w:val="00892385"/>
    <w:rsid w:val="009643A2"/>
    <w:rsid w:val="00984EAD"/>
    <w:rsid w:val="009D2B6D"/>
    <w:rsid w:val="00A31724"/>
    <w:rsid w:val="00A41B19"/>
    <w:rsid w:val="00B12303"/>
    <w:rsid w:val="00B5425F"/>
    <w:rsid w:val="00B60FBA"/>
    <w:rsid w:val="00B73342"/>
    <w:rsid w:val="00BE704B"/>
    <w:rsid w:val="00C47597"/>
    <w:rsid w:val="00CF6A40"/>
    <w:rsid w:val="00DE7FF0"/>
    <w:rsid w:val="00E555EA"/>
    <w:rsid w:val="00E56814"/>
    <w:rsid w:val="00E9354A"/>
    <w:rsid w:val="00EE09DA"/>
    <w:rsid w:val="00F21EA3"/>
    <w:rsid w:val="00F5490B"/>
    <w:rsid w:val="00FF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33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3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B73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33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3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B73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79D3B-153F-4255-9FFF-64857E566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5</cp:revision>
  <dcterms:created xsi:type="dcterms:W3CDTF">2019-01-01T16:27:00Z</dcterms:created>
  <dcterms:modified xsi:type="dcterms:W3CDTF">2019-01-01T16:59:00Z</dcterms:modified>
</cp:coreProperties>
</file>